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BABE" w14:textId="77777777" w:rsidR="00A27AC2" w:rsidRDefault="00A27AC2">
      <w:r>
        <w:t>SUBJEKTNA REČENICA</w:t>
      </w:r>
    </w:p>
    <w:p w14:paraId="537AD4FA" w14:textId="77777777" w:rsidR="00A27AC2" w:rsidRDefault="00A27AC2" w:rsidP="00A27AC2">
      <w:pPr>
        <w:rPr>
          <w:b/>
        </w:rPr>
      </w:pPr>
      <w:r>
        <w:rPr>
          <w:b/>
        </w:rPr>
        <w:t xml:space="preserve">1. Podcrtaj na rečenicama subjekt i napiši na crte pored zadanih rečenica čime je izrečen subjekt (imenskom riječju u nominativu, skupom riječi ili zavisnom </w:t>
      </w:r>
      <w:proofErr w:type="spellStart"/>
      <w:r>
        <w:rPr>
          <w:b/>
        </w:rPr>
        <w:t>surečenicom</w:t>
      </w:r>
      <w:proofErr w:type="spellEnd"/>
      <w:r>
        <w:rPr>
          <w:b/>
        </w:rPr>
        <w:t>).</w:t>
      </w:r>
      <w:r>
        <w:rPr>
          <w:b/>
        </w:rPr>
        <w:tab/>
        <w:t>ST</w:t>
      </w:r>
    </w:p>
    <w:p w14:paraId="2A495F60" w14:textId="77777777" w:rsidR="00A27AC2" w:rsidRDefault="00A27AC2" w:rsidP="00A27AC2">
      <w:r>
        <w:t xml:space="preserve">a) Tko ne čupa </w:t>
      </w:r>
      <w:proofErr w:type="spellStart"/>
      <w:r>
        <w:t>baobabe</w:t>
      </w:r>
      <w:proofErr w:type="spellEnd"/>
      <w:r>
        <w:t>, uništit će planet.</w:t>
      </w:r>
      <w:r>
        <w:tab/>
        <w:t>___________________________________________</w:t>
      </w:r>
    </w:p>
    <w:p w14:paraId="5BDCB692" w14:textId="77777777" w:rsidR="00A27AC2" w:rsidRDefault="00A27AC2" w:rsidP="00A27AC2">
      <w:r>
        <w:t xml:space="preserve">b) </w:t>
      </w:r>
      <w:proofErr w:type="spellStart"/>
      <w:r>
        <w:t>Baobabi</w:t>
      </w:r>
      <w:proofErr w:type="spellEnd"/>
      <w:r>
        <w:t xml:space="preserve"> mogu zakrčiti cijeli planet.</w:t>
      </w:r>
      <w:r>
        <w:tab/>
      </w:r>
      <w:r>
        <w:tab/>
        <w:t>___________________________________________</w:t>
      </w:r>
    </w:p>
    <w:p w14:paraId="3D54F0EE" w14:textId="77777777" w:rsidR="00A27AC2" w:rsidRDefault="00A27AC2" w:rsidP="00A27AC2">
      <w:r>
        <w:t xml:space="preserve">c) Crtež broj 1 odraslima nije bio razumljiv. </w:t>
      </w:r>
      <w:r>
        <w:tab/>
        <w:t>___________________________________________</w:t>
      </w:r>
    </w:p>
    <w:p w14:paraId="7EABB7E5" w14:textId="77777777" w:rsidR="00A27AC2" w:rsidRDefault="00A27AC2" w:rsidP="00A27AC2">
      <w:r>
        <w:t>d) Teško je znati što se dogodilo dječaku.</w:t>
      </w:r>
      <w:r>
        <w:tab/>
        <w:t>___________________________________________</w:t>
      </w:r>
    </w:p>
    <w:p w14:paraId="1CBAB970" w14:textId="77777777" w:rsidR="00A27AC2" w:rsidRDefault="00A27AC2" w:rsidP="00A27AC2">
      <w:pPr>
        <w:rPr>
          <w:b/>
        </w:rPr>
      </w:pPr>
    </w:p>
    <w:p w14:paraId="4268D13C" w14:textId="77777777" w:rsidR="00A27AC2" w:rsidRDefault="00A27AC2" w:rsidP="00A27AC2">
      <w:pPr>
        <w:rPr>
          <w:b/>
        </w:rPr>
      </w:pPr>
      <w:r>
        <w:rPr>
          <w:b/>
        </w:rPr>
        <w:t xml:space="preserve">2. Zadatak ima dva dijela. </w:t>
      </w:r>
      <w:r>
        <w:rPr>
          <w:b/>
        </w:rPr>
        <w:tab/>
        <w:t>ST</w:t>
      </w:r>
    </w:p>
    <w:p w14:paraId="4A2FB294" w14:textId="77777777" w:rsidR="00A27AC2" w:rsidRDefault="00A27AC2" w:rsidP="00A27AC2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Podcrtaj subjekt u zadanim rečenicama.</w:t>
      </w:r>
    </w:p>
    <w:p w14:paraId="22E2B20E" w14:textId="77777777" w:rsidR="00A27AC2" w:rsidRDefault="00A27AC2" w:rsidP="00A27AC2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Poveži  vrstu rečenice s obzirom na subjekt.  </w:t>
      </w:r>
    </w:p>
    <w:p w14:paraId="6DD59834" w14:textId="77777777" w:rsidR="00A27AC2" w:rsidRDefault="00A27AC2" w:rsidP="00A27AC2">
      <w:r>
        <w:t>a) Tako sam napustio blistavo slikarsko zvanje.</w:t>
      </w:r>
      <w:r>
        <w:tab/>
      </w:r>
      <w:r>
        <w:tab/>
      </w:r>
      <w:r>
        <w:tab/>
        <w:t>rečenica s izrečenim subjektom</w:t>
      </w:r>
    </w:p>
    <w:p w14:paraId="363CE9EB" w14:textId="77777777" w:rsidR="00A27AC2" w:rsidRDefault="00A27AC2" w:rsidP="00A27AC2">
      <w:r>
        <w:t>b) Odrasli me nikad nisu ozbiljno shvaćali.</w:t>
      </w:r>
      <w:r>
        <w:tab/>
      </w:r>
      <w:r>
        <w:tab/>
      </w:r>
      <w:r>
        <w:tab/>
        <w:t>rečenica s neizrečenim subjektom</w:t>
      </w:r>
    </w:p>
    <w:p w14:paraId="59E6ACEB" w14:textId="77777777" w:rsidR="00A27AC2" w:rsidRDefault="00A27AC2" w:rsidP="00A27AC2">
      <w:r>
        <w:t xml:space="preserve">c) Godinama se pričalo o tome. </w:t>
      </w:r>
      <w:r>
        <w:tab/>
      </w:r>
      <w:r>
        <w:tab/>
      </w:r>
      <w:r>
        <w:tab/>
      </w:r>
      <w:r>
        <w:tab/>
      </w:r>
      <w:r>
        <w:tab/>
        <w:t>besubjektna rečenica</w:t>
      </w:r>
    </w:p>
    <w:p w14:paraId="01849754" w14:textId="77777777" w:rsidR="00A27AC2" w:rsidRDefault="00A27AC2" w:rsidP="00A27AC2">
      <w:r>
        <w:t>d) Letio sam amo-tamo po svijetu.</w:t>
      </w:r>
      <w:r>
        <w:tab/>
      </w:r>
      <w:r>
        <w:tab/>
      </w:r>
      <w:r>
        <w:tab/>
      </w:r>
      <w:r>
        <w:tab/>
        <w:t>rečenica s više subjekata</w:t>
      </w:r>
    </w:p>
    <w:p w14:paraId="56AE30D4" w14:textId="77777777" w:rsidR="00A27AC2" w:rsidRDefault="00A27AC2" w:rsidP="00A27AC2">
      <w:r>
        <w:t xml:space="preserve">e) Na planetu su rasli </w:t>
      </w:r>
      <w:proofErr w:type="spellStart"/>
      <w:r>
        <w:t>baobabi</w:t>
      </w:r>
      <w:proofErr w:type="spellEnd"/>
      <w:r>
        <w:t xml:space="preserve">, cvijeće i ruža. </w:t>
      </w:r>
      <w:r>
        <w:tab/>
      </w:r>
    </w:p>
    <w:p w14:paraId="73942183" w14:textId="77777777" w:rsidR="00A27AC2" w:rsidRDefault="00A27AC2" w:rsidP="00A27AC2">
      <w:pPr>
        <w:rPr>
          <w:b/>
        </w:rPr>
      </w:pPr>
      <w:r>
        <w:rPr>
          <w:b/>
        </w:rPr>
        <w:t xml:space="preserve">3. Zaokruži slovo ispred subjektnih rečenica. </w:t>
      </w:r>
    </w:p>
    <w:p w14:paraId="14D6847F" w14:textId="77777777" w:rsidR="00A27AC2" w:rsidRDefault="00A27AC2" w:rsidP="00A27AC2">
      <w:r>
        <w:t xml:space="preserve">a) Prijatelj je tko je u nevolji uza te. </w:t>
      </w:r>
    </w:p>
    <w:p w14:paraId="04A5B0D1" w14:textId="77777777" w:rsidR="00A27AC2" w:rsidRDefault="00A27AC2" w:rsidP="00A27AC2">
      <w:r>
        <w:t>b) Tko nije uporan, neće riješiti zadatak.</w:t>
      </w:r>
    </w:p>
    <w:p w14:paraId="637CE9A3" w14:textId="77777777" w:rsidR="00A27AC2" w:rsidRDefault="00A27AC2" w:rsidP="00A27AC2">
      <w:r>
        <w:t xml:space="preserve">c) On je da smješniji ne može biti. </w:t>
      </w:r>
    </w:p>
    <w:p w14:paraId="4A1BF665" w14:textId="77777777" w:rsidR="00A27AC2" w:rsidRDefault="00A27AC2" w:rsidP="00A27AC2">
      <w:r>
        <w:t xml:space="preserve">d) Priča se da se vratio na svoj planet. </w:t>
      </w:r>
    </w:p>
    <w:p w14:paraId="2DC854EA" w14:textId="77777777" w:rsidR="00A27AC2" w:rsidRDefault="00A27AC2" w:rsidP="00A27AC2">
      <w:pPr>
        <w:rPr>
          <w:b/>
        </w:rPr>
      </w:pPr>
      <w:r>
        <w:rPr>
          <w:b/>
        </w:rPr>
        <w:t xml:space="preserve">4. Preoblikuj subjekte iz zadanih rečenica u subjektne </w:t>
      </w:r>
      <w:proofErr w:type="spellStart"/>
      <w:r>
        <w:rPr>
          <w:b/>
        </w:rPr>
        <w:t>surečenice</w:t>
      </w:r>
      <w:proofErr w:type="spellEnd"/>
      <w:r>
        <w:rPr>
          <w:b/>
        </w:rPr>
        <w:t xml:space="preserve"> i napiši zavisnosloženu subjektnu rečenicu. </w:t>
      </w:r>
    </w:p>
    <w:p w14:paraId="796E4EC6" w14:textId="77777777" w:rsidR="00A27AC2" w:rsidRDefault="00A27AC2" w:rsidP="00A27AC2">
      <w:r>
        <w:t xml:space="preserve">a) Zarobljenik sanja o slobodi. </w:t>
      </w:r>
    </w:p>
    <w:p w14:paraId="17D103DC" w14:textId="77777777" w:rsidR="00A27AC2" w:rsidRDefault="00A27AC2" w:rsidP="00A27AC2">
      <w:r>
        <w:t>__________________________________________________________________________________</w:t>
      </w:r>
    </w:p>
    <w:p w14:paraId="488DC133" w14:textId="77777777" w:rsidR="00A27AC2" w:rsidRDefault="00A27AC2" w:rsidP="00A27AC2">
      <w:r>
        <w:t>b) Uplašeni su se sakrili pod stol.</w:t>
      </w:r>
    </w:p>
    <w:p w14:paraId="013996CD" w14:textId="77777777" w:rsidR="00A27AC2" w:rsidRDefault="00A27AC2" w:rsidP="00A27AC2">
      <w:r>
        <w:t>__________________________________________________________________________________</w:t>
      </w:r>
    </w:p>
    <w:p w14:paraId="195ADEB6" w14:textId="77777777" w:rsidR="00A27AC2" w:rsidRDefault="00A27AC2" w:rsidP="00A27AC2">
      <w:r>
        <w:t xml:space="preserve">c) Čuo se lavež psa. </w:t>
      </w:r>
    </w:p>
    <w:p w14:paraId="4E1EB459" w14:textId="77777777" w:rsidR="00A27AC2" w:rsidRDefault="00A27AC2" w:rsidP="00A27AC2">
      <w:r>
        <w:t>__________________________________________________________________________________</w:t>
      </w:r>
    </w:p>
    <w:p w14:paraId="0AF9A393" w14:textId="77777777" w:rsidR="00A27AC2" w:rsidRDefault="00A27AC2" w:rsidP="00A27AC2">
      <w:pPr>
        <w:rPr>
          <w:b/>
        </w:rPr>
      </w:pPr>
      <w:r>
        <w:rPr>
          <w:b/>
        </w:rPr>
        <w:t xml:space="preserve">5. Napiši tri savjeta kako biti uspješan učenik upotrebljavajući subjektne rečenice. </w:t>
      </w:r>
      <w:r>
        <w:rPr>
          <w:b/>
        </w:rPr>
        <w:tab/>
      </w:r>
    </w:p>
    <w:p w14:paraId="2604E31E" w14:textId="77777777" w:rsidR="00A27AC2" w:rsidRDefault="00A27AC2" w:rsidP="00A27AC2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89CFE4" w14:textId="77777777" w:rsidR="00A27AC2" w:rsidRDefault="00A27AC2" w:rsidP="00A27AC2">
      <w:r>
        <w:lastRenderedPageBreak/>
        <w:t xml:space="preserve">Rješenja: </w:t>
      </w:r>
    </w:p>
    <w:p w14:paraId="55F91713" w14:textId="77777777" w:rsidR="00A27AC2" w:rsidRDefault="00A27AC2" w:rsidP="00A27AC2">
      <w:r>
        <w:t>1. a) reč. s neizrečenim S, b) reč. s izrečenim S, c) besubjektna rečenica, d) reč. s neizrečenim S, e) rečenica s više subjekata</w:t>
      </w:r>
    </w:p>
    <w:p w14:paraId="4FF7050D" w14:textId="77777777" w:rsidR="00A27AC2" w:rsidRDefault="00A27AC2" w:rsidP="00A27AC2">
      <w:r>
        <w:t xml:space="preserve">2. a) zavisna </w:t>
      </w:r>
      <w:proofErr w:type="spellStart"/>
      <w:r>
        <w:t>surečenica</w:t>
      </w:r>
      <w:proofErr w:type="spellEnd"/>
      <w:r>
        <w:t xml:space="preserve">, b) imenskom riječju u N, c) skup riječi, d) zavisna </w:t>
      </w:r>
      <w:proofErr w:type="spellStart"/>
      <w:r>
        <w:t>surečenica</w:t>
      </w:r>
      <w:proofErr w:type="spellEnd"/>
    </w:p>
    <w:p w14:paraId="528992B2" w14:textId="77777777" w:rsidR="00A27AC2" w:rsidRDefault="00A27AC2" w:rsidP="00A27AC2">
      <w:r>
        <w:t>3. b), d)</w:t>
      </w:r>
    </w:p>
    <w:p w14:paraId="02CDA1BE" w14:textId="77777777" w:rsidR="00A27AC2" w:rsidRDefault="00A27AC2" w:rsidP="00A27AC2">
      <w:r>
        <w:t>4. a) Tko je zarobljen, sanja o slobodi.</w:t>
      </w:r>
    </w:p>
    <w:p w14:paraId="25C298CB" w14:textId="77777777" w:rsidR="00A27AC2" w:rsidRDefault="00A27AC2" w:rsidP="00A27AC2">
      <w:r>
        <w:t>b) Tko se uplašio, sakrio se pod stol</w:t>
      </w:r>
    </w:p>
    <w:p w14:paraId="356C6204" w14:textId="77777777" w:rsidR="00A27AC2" w:rsidRDefault="00A27AC2" w:rsidP="00A27AC2">
      <w:r>
        <w:t xml:space="preserve">c) Čulo se kako laju psi.  </w:t>
      </w:r>
    </w:p>
    <w:p w14:paraId="19F8FBC3" w14:textId="77777777" w:rsidR="00A27AC2" w:rsidRDefault="00A27AC2" w:rsidP="00A27AC2">
      <w:r>
        <w:t>5. individualni odgovor učenika</w:t>
      </w:r>
    </w:p>
    <w:sectPr w:rsidR="00A2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54D66"/>
    <w:multiLevelType w:val="hybridMultilevel"/>
    <w:tmpl w:val="3198F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C2"/>
    <w:rsid w:val="00770963"/>
    <w:rsid w:val="00A2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159"/>
  <w15:chartTrackingRefBased/>
  <w15:docId w15:val="{85906FC4-0245-4A08-9EEC-B0F6F98F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7AC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2021-09-09T21:11:00Z</dcterms:created>
  <dcterms:modified xsi:type="dcterms:W3CDTF">2021-09-09T21:11:00Z</dcterms:modified>
</cp:coreProperties>
</file>